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DA" w:rsidRDefault="004550DA">
      <w:proofErr w:type="spellStart"/>
      <w:r>
        <w:t>Helloe</w:t>
      </w:r>
      <w:proofErr w:type="spellEnd"/>
      <w:r>
        <w:t xml:space="preserve"> </w:t>
      </w:r>
      <w:proofErr w:type="spellStart"/>
      <w:r>
        <w:t>Ther</w:t>
      </w:r>
      <w:proofErr w:type="spellEnd"/>
    </w:p>
    <w:p w:rsidR="004550DA" w:rsidRDefault="004550DA">
      <w:proofErr w:type="spellStart"/>
      <w:r>
        <w:t>Hhhh</w:t>
      </w:r>
      <w:proofErr w:type="spellEnd"/>
    </w:p>
    <w:p w:rsidR="004550DA" w:rsidRDefault="004550DA">
      <w:proofErr w:type="spellStart"/>
      <w:r>
        <w:t>Hhhh</w:t>
      </w:r>
      <w:proofErr w:type="spellEnd"/>
    </w:p>
    <w:p w:rsidR="004550DA" w:rsidRDefault="004550DA"/>
    <w:p w:rsidR="004550DA" w:rsidRDefault="004550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5495" cy="5997575"/>
                <wp:effectExtent l="9525" t="6350" r="1143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599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b/>
                                <w:i/>
                                <w:color w:val="000000"/>
                                <w:sz w:val="56"/>
                                <w:szCs w:val="56"/>
                                <w:vertAlign w:val="subscript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b/>
                                <w:i/>
                                <w:noProof/>
                                <w:color w:val="000000"/>
                                <w:sz w:val="56"/>
                                <w:szCs w:val="56"/>
                                <w:vertAlign w:val="subscript"/>
                              </w:rPr>
                              <w:drawing>
                                <wp:inline distT="0" distB="0" distL="0" distR="0" wp14:anchorId="50494D85" wp14:editId="272FD59D">
                                  <wp:extent cx="831850" cy="107651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orpark LOGO.pn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020" r="7337" b="11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0" cy="1076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b/>
                                <w:i/>
                                <w:color w:val="000000"/>
                                <w:sz w:val="56"/>
                                <w:szCs w:val="56"/>
                                <w:vertAlign w:val="subscript"/>
                              </w:rPr>
                              <w:t xml:space="preserve">           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b/>
                                <w:i/>
                                <w:color w:val="000000"/>
                                <w:sz w:val="56"/>
                                <w:szCs w:val="56"/>
                                <w:vertAlign w:val="subscript"/>
                              </w:rPr>
                              <w:t>MAKE A DIFFERENCE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Dear MHS Families: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This year we are offering busy parents the choice to opt out of the Fall Fundraisers.  By enclosing a check, you can still “Make a Difference” to our school and all students future.  One hundred percent of your donation goes directly to fund </w:t>
                            </w:r>
                            <w:proofErr w:type="spellStart"/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PSTA</w:t>
                            </w:r>
                            <w:proofErr w:type="spellEnd"/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programs and is tax deductible.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If you choose to opt out of these fundraisers, please return this form with a check to MHS </w:t>
                            </w:r>
                            <w:r w:rsidR="007A27DD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Main Office by Friday, August </w:t>
                            </w:r>
                            <w:proofErr w:type="gramStart"/>
                            <w:r w:rsidR="007A27DD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28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122A9E5" wp14:editId="59DCA96E">
                                  <wp:extent cx="469900" cy="28829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219" t="35625" r="42186" b="449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- - - - - - - - - - - - - - - - - - - - - - - - - - - - - - - - - - - - - - - - 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- - - - - - - - - - 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- - - - - - - - - - - 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Enclosed is my donation in the amount of $200.00 or other </w:t>
                            </w:r>
                            <w:proofErr w:type="spellStart"/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amount____for</w:t>
                            </w:r>
                            <w:proofErr w:type="spellEnd"/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“Make a Difference”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Checks payable to </w:t>
                            </w:r>
                            <w:proofErr w:type="gramStart"/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MHS</w:t>
                            </w:r>
                            <w:proofErr w:type="gramEnd"/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PTSA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”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______________________ 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       __________________________________G:____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Parent Name                                       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Student Name and Grade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___  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Phone Number                        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550DA" w:rsidRPr="004550DA" w:rsidRDefault="004550DA" w:rsidP="00455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If you have any questions, please contact Erin Ziemer via </w:t>
                            </w:r>
                            <w:hyperlink r:id="rId7" w:history="1">
                              <w:r w:rsidRPr="004550DA">
                                <w:rPr>
                                  <w:rFonts w:ascii="Times New Roman" w:eastAsia="ヒラギノ角ゴ Pro W3" w:hAnsi="Times New Roman" w:cs="Times New Roman"/>
                                  <w:color w:val="0000FF" w:themeColor="hyperlink"/>
                                  <w:sz w:val="24"/>
                                  <w:szCs w:val="24"/>
                                  <w:u w:val="single"/>
                                </w:rPr>
                                <w:t>ptsa.moorparkhigh@gmail.com</w:t>
                              </w:r>
                            </w:hyperlink>
                            <w:r w:rsidRPr="004550D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50DA" w:rsidRDefault="00455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1.85pt;height:47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">
                <v:textbox>
                  <w:txbxContent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b/>
                          <w:i/>
                          <w:color w:val="000000"/>
                          <w:sz w:val="56"/>
                          <w:szCs w:val="56"/>
                          <w:vertAlign w:val="subscript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b/>
                          <w:i/>
                          <w:noProof/>
                          <w:color w:val="000000"/>
                          <w:sz w:val="56"/>
                          <w:szCs w:val="56"/>
                          <w:vertAlign w:val="subscript"/>
                        </w:rPr>
                        <w:drawing>
                          <wp:inline distT="0" distB="0" distL="0" distR="0" wp14:anchorId="50494D85" wp14:editId="272FD59D">
                            <wp:extent cx="831850" cy="107651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orpark LOGO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020" r="7337" b="11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1850" cy="10765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ヒラギノ角ゴ Pro W3" w:hAnsi="Times New Roman" w:cs="Times New Roman"/>
                          <w:b/>
                          <w:i/>
                          <w:color w:val="000000"/>
                          <w:sz w:val="56"/>
                          <w:szCs w:val="56"/>
                          <w:vertAlign w:val="subscript"/>
                        </w:rPr>
                        <w:t xml:space="preserve">           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b/>
                          <w:i/>
                          <w:color w:val="000000"/>
                          <w:sz w:val="56"/>
                          <w:szCs w:val="56"/>
                          <w:vertAlign w:val="subscript"/>
                        </w:rPr>
                        <w:t>MAKE A DIFFERENCE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jc w:val="center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  <w:t>Dear MHS Families: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This year we are offering busy parents the choice to opt out of the Fall Fundraisers.  By enclosing a check, you can still “Make a Difference” to our school and all students future.  One hundred percent of your donation goes directly to fund </w:t>
                      </w:r>
                      <w:proofErr w:type="spellStart"/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  <w:t>PSTA</w:t>
                      </w:r>
                      <w:proofErr w:type="spellEnd"/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programs and is tax deductible.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If you choose to opt out of these fundraisers, please return this form with a check to MHS </w:t>
                      </w:r>
                      <w:r w:rsidR="007A27DD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Main Office by Friday, August </w:t>
                      </w:r>
                      <w:proofErr w:type="gramStart"/>
                      <w:r w:rsidR="007A27DD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  <w:t>28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122A9E5" wp14:editId="59DCA96E">
                            <wp:extent cx="469900" cy="28829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219" t="35625" r="42186" b="449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28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- - - - - - - - - - - - - - - - - - - - - - - - - - - - - - - - - - - - - - - - 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- - - - - - - - - - 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- - - - - - - - - - - 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Enclosed is my donation in the amount of $200.00 or other </w:t>
                      </w:r>
                      <w:proofErr w:type="spellStart"/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amount____for</w:t>
                      </w:r>
                      <w:proofErr w:type="spellEnd"/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“Make a Difference”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Checks payable to </w:t>
                      </w:r>
                      <w:proofErr w:type="gramStart"/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“ 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MHS</w:t>
                      </w:r>
                      <w:proofErr w:type="gramEnd"/>
                      <w:r w:rsidRPr="004550DA"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PTSA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”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______________________ 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______       __________________________________G:____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Parent Name                                       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Student Name and Grade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__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___  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  <w:t>______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_______</w:t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Phone Number                        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>Email</w:t>
                      </w:r>
                    </w:p>
                    <w:p w:rsidR="004550DA" w:rsidRPr="004550DA" w:rsidRDefault="004550DA" w:rsidP="004550DA">
                      <w:pPr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550DA" w:rsidRPr="004550DA" w:rsidRDefault="004550DA" w:rsidP="004550DA">
                      <w:pPr>
                        <w:spacing w:after="0" w:line="240" w:lineRule="auto"/>
                        <w:jc w:val="center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If you have any questions, please contact Erin Ziemer via </w:t>
                      </w:r>
                      <w:hyperlink r:id="rId8" w:history="1">
                        <w:r w:rsidRPr="004550DA">
                          <w:rPr>
                            <w:rFonts w:ascii="Times New Roman" w:eastAsia="ヒラギノ角ゴ Pro W3" w:hAnsi="Times New Roman" w:cs="Times New Roman"/>
                            <w:color w:val="0000FF" w:themeColor="hyperlink"/>
                            <w:sz w:val="24"/>
                            <w:szCs w:val="24"/>
                            <w:u w:val="single"/>
                          </w:rPr>
                          <w:t>ptsa.moorparkhigh@gmail.com</w:t>
                        </w:r>
                      </w:hyperlink>
                      <w:r w:rsidRPr="004550DA"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50DA" w:rsidRDefault="004550DA"/>
                  </w:txbxContent>
                </v:textbox>
              </v:shape>
            </w:pict>
          </mc:Fallback>
        </mc:AlternateContent>
      </w:r>
    </w:p>
    <w:p w:rsidR="004550DA" w:rsidRDefault="004550DA"/>
    <w:sectPr w:rsidR="004550DA" w:rsidSect="00455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DA"/>
    <w:rsid w:val="001C0082"/>
    <w:rsid w:val="004550DA"/>
    <w:rsid w:val="007A27DD"/>
    <w:rsid w:val="00F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a.moorparkhig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sa.moorparkhig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Mom</dc:creator>
  <cp:lastModifiedBy> </cp:lastModifiedBy>
  <cp:revision>3</cp:revision>
  <dcterms:created xsi:type="dcterms:W3CDTF">2014-07-16T22:06:00Z</dcterms:created>
  <dcterms:modified xsi:type="dcterms:W3CDTF">2015-07-17T22:49:00Z</dcterms:modified>
</cp:coreProperties>
</file>